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F1" w:rsidRDefault="006006F1" w:rsidP="006006F1">
      <w:pPr>
        <w:jc w:val="center"/>
      </w:pPr>
      <w:r>
        <w:t xml:space="preserve">Сведения </w:t>
      </w:r>
    </w:p>
    <w:p w:rsidR="006006F1" w:rsidRDefault="006006F1" w:rsidP="006006F1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D3DF0" w:rsidRDefault="003D3DF0" w:rsidP="006006F1">
      <w:pPr>
        <w:jc w:val="center"/>
        <w:rPr>
          <w:u w:val="single"/>
        </w:rPr>
      </w:pPr>
      <w:r>
        <w:rPr>
          <w:u w:val="single"/>
        </w:rPr>
        <w:t>Председателя Думы</w:t>
      </w:r>
      <w:r w:rsidR="006006F1">
        <w:rPr>
          <w:u w:val="single"/>
        </w:rPr>
        <w:t xml:space="preserve"> городского округа Самара </w:t>
      </w:r>
      <w:r>
        <w:rPr>
          <w:u w:val="single"/>
        </w:rPr>
        <w:t xml:space="preserve">шестого созыва, </w:t>
      </w:r>
      <w:r w:rsidR="00EC1F4C">
        <w:rPr>
          <w:u w:val="single"/>
        </w:rPr>
        <w:t>депутата Совета депутатов Железнодорожного внутригородского района городского округа Самара  первого созыва,</w:t>
      </w:r>
    </w:p>
    <w:p w:rsidR="003D3DF0" w:rsidRDefault="003D3DF0" w:rsidP="006006F1">
      <w:pPr>
        <w:jc w:val="center"/>
        <w:rPr>
          <w:u w:val="single"/>
        </w:rPr>
      </w:pPr>
      <w:r>
        <w:rPr>
          <w:u w:val="single"/>
        </w:rPr>
        <w:t xml:space="preserve">осуществляющего свои полномочия на постоянной основе, и членов его семьи </w:t>
      </w:r>
    </w:p>
    <w:p w:rsidR="006006F1" w:rsidRDefault="003D3DF0" w:rsidP="006006F1">
      <w:pPr>
        <w:jc w:val="center"/>
      </w:pPr>
      <w:r w:rsidRPr="003D3DF0">
        <w:t xml:space="preserve">за </w:t>
      </w:r>
      <w:r w:rsidR="006006F1">
        <w:t>период с 1 января по 31 декабря 201</w:t>
      </w:r>
      <w:r w:rsidR="00D72E9C">
        <w:t>6</w:t>
      </w:r>
      <w:r w:rsidR="006006F1">
        <w:t xml:space="preserve"> года</w:t>
      </w:r>
    </w:p>
    <w:p w:rsidR="006006F1" w:rsidRDefault="006006F1" w:rsidP="006006F1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D72E9C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</w:t>
            </w:r>
            <w:r w:rsidR="00D72E9C">
              <w:t>6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F1B13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6006F1" w:rsidTr="003F1B13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F6283D">
            <w:pPr>
              <w:jc w:val="center"/>
            </w:pPr>
            <w:r>
              <w:t>Андриянова Галина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D72E9C" w:rsidP="00F6283D">
            <w:pPr>
              <w:jc w:val="center"/>
            </w:pPr>
            <w:r>
              <w:t>2362750,87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F6283D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F6283D">
            <w:pPr>
              <w:jc w:val="center"/>
            </w:pPr>
            <w: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F6283D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F6283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</w:p>
          <w:p w:rsidR="006006F1" w:rsidRDefault="006006F1">
            <w:pPr>
              <w:jc w:val="center"/>
            </w:pPr>
            <w:r>
              <w:t>-</w:t>
            </w:r>
          </w:p>
        </w:tc>
      </w:tr>
      <w:tr w:rsidR="003F1B13" w:rsidRPr="003F1B13" w:rsidTr="001377BE">
        <w:trPr>
          <w:trHeight w:val="585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 w:rsidP="00D72E9C">
            <w:pPr>
              <w:jc w:val="center"/>
            </w:pPr>
            <w:r>
              <w:t>1</w:t>
            </w:r>
            <w:r w:rsidR="00D72E9C">
              <w:t>757738,11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  <w: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Pr="003F1B13" w:rsidRDefault="003F1B13">
            <w:pPr>
              <w:jc w:val="center"/>
              <w:rPr>
                <w:lang w:val="en-US"/>
              </w:rPr>
            </w:pPr>
            <w:r>
              <w:t>Легковой</w:t>
            </w:r>
            <w:r w:rsidRPr="003F1B13">
              <w:rPr>
                <w:lang w:val="en-US"/>
              </w:rPr>
              <w:t xml:space="preserve"> </w:t>
            </w:r>
            <w:r>
              <w:t>автомобиль</w:t>
            </w:r>
            <w:r w:rsidRPr="003F1B13">
              <w:rPr>
                <w:lang w:val="en-US"/>
              </w:rPr>
              <w:t xml:space="preserve"> </w:t>
            </w:r>
            <w:r>
              <w:rPr>
                <w:lang w:val="en-US"/>
              </w:rPr>
              <w:t>JEEP GRAND CHEROKEE LIMITED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Pr="00EC1F4C" w:rsidRDefault="003F1B13" w:rsidP="00496A95">
            <w:pPr>
              <w:jc w:val="center"/>
              <w:rPr>
                <w:lang w:val="en-US"/>
              </w:rPr>
            </w:pPr>
          </w:p>
          <w:p w:rsidR="003F1B13" w:rsidRDefault="003F1B13" w:rsidP="00496A95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 w:rsidP="00496A95">
            <w:pPr>
              <w:jc w:val="center"/>
            </w:pPr>
          </w:p>
          <w:p w:rsidR="003F1B13" w:rsidRDefault="003F1B13" w:rsidP="00496A95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 w:rsidP="00496A95">
            <w:pPr>
              <w:jc w:val="center"/>
            </w:pPr>
          </w:p>
          <w:p w:rsidR="003F1B13" w:rsidRDefault="003F1B13" w:rsidP="00496A95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B13" w:rsidRDefault="003F1B13" w:rsidP="00496A95">
            <w:pPr>
              <w:jc w:val="center"/>
            </w:pPr>
          </w:p>
          <w:p w:rsidR="003F1B13" w:rsidRDefault="003F1B13" w:rsidP="00496A95">
            <w:pPr>
              <w:jc w:val="center"/>
            </w:pPr>
            <w:r>
              <w:t>-</w:t>
            </w:r>
          </w:p>
        </w:tc>
      </w:tr>
      <w:tr w:rsidR="003F1B13" w:rsidTr="003F1B13">
        <w:trPr>
          <w:trHeight w:val="54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3F1B13" w:rsidRDefault="003F1B13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Pr="003F1B13" w:rsidRDefault="003F1B13" w:rsidP="00F6283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 w:rsidP="003F1B13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 w:rsidP="003F1B13">
            <w:pPr>
              <w:jc w:val="center"/>
            </w:pPr>
            <w:r>
              <w:t>43,8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 w:rsidP="003F1B1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3" w:rsidRDefault="003F1B13">
            <w:pPr>
              <w:jc w:val="center"/>
            </w:pP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lastRenderedPageBreak/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Белякова Лариса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222112,78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Легковой</w:t>
            </w:r>
            <w:r w:rsidRPr="003F1B13">
              <w:rPr>
                <w:lang w:val="en-US"/>
              </w:rPr>
              <w:t xml:space="preserve"> </w:t>
            </w:r>
            <w:r>
              <w:t>автомобиль</w:t>
            </w:r>
          </w:p>
          <w:p w:rsidR="00320B03" w:rsidRDefault="00320B03" w:rsidP="00496AFF">
            <w:pPr>
              <w:jc w:val="center"/>
            </w:pPr>
            <w:r>
              <w:t>ДАЕВУ НЕКСИА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114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1169216,84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756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82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6006F1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Default="00320B03" w:rsidP="00320B03">
      <w:pPr>
        <w:jc w:val="center"/>
        <w:rPr>
          <w:u w:val="single"/>
        </w:rPr>
      </w:pPr>
      <w:r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Default="00320B03" w:rsidP="00320B03">
      <w:pPr>
        <w:jc w:val="center"/>
        <w:rPr>
          <w:u w:val="single"/>
        </w:rPr>
      </w:pPr>
      <w:r>
        <w:rPr>
          <w:u w:val="single"/>
        </w:rPr>
        <w:t xml:space="preserve">городского округа Самара первого созыва, </w:t>
      </w:r>
      <w:r w:rsidRPr="0005569E">
        <w:rPr>
          <w:u w:val="single"/>
        </w:rPr>
        <w:t>осуществляющего свои полномочия н</w:t>
      </w:r>
      <w:r>
        <w:rPr>
          <w:u w:val="single"/>
        </w:rPr>
        <w:t>а</w:t>
      </w:r>
      <w:r w:rsidRPr="0005569E">
        <w:rPr>
          <w:u w:val="single"/>
        </w:rPr>
        <w:t xml:space="preserve"> непостоянной </w:t>
      </w:r>
      <w:proofErr w:type="gramStart"/>
      <w:r w:rsidRPr="0005569E">
        <w:rPr>
          <w:u w:val="single"/>
        </w:rPr>
        <w:t>основе</w:t>
      </w:r>
      <w:r>
        <w:rPr>
          <w:u w:val="single"/>
        </w:rPr>
        <w:t>,  и</w:t>
      </w:r>
      <w:proofErr w:type="gramEnd"/>
      <w:r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 w:rsidRPr="003D3DF0">
        <w:t xml:space="preserve">за </w:t>
      </w:r>
      <w:r>
        <w:t>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417"/>
        <w:gridCol w:w="1985"/>
        <w:gridCol w:w="995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936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Гальцева</w:t>
            </w:r>
            <w:proofErr w:type="spellEnd"/>
            <w:r>
              <w:t xml:space="preserve"> Наталия Генриховна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217679,49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Легковой автомобиль Шкода Фабия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99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306938,29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2736,0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Легковой автомобиль Нива Шевроле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844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 (незавершенное строительство)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27"/>
        </w:trPr>
        <w:tc>
          <w:tcPr>
            <w:tcW w:w="2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C513DC" w:rsidRDefault="00C513DC"/>
    <w:p w:rsidR="00320B03" w:rsidRDefault="00320B03"/>
    <w:p w:rsidR="00320B03" w:rsidRDefault="00320B03"/>
    <w:p w:rsidR="00320B03" w:rsidRDefault="00320B03">
      <w:pPr>
        <w:sectPr w:rsidR="00320B03" w:rsidSect="00320B03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Default="00320B03" w:rsidP="00320B03">
      <w:pPr>
        <w:jc w:val="center"/>
        <w:rPr>
          <w:u w:val="single"/>
        </w:rPr>
      </w:pPr>
      <w:r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Default="00320B03" w:rsidP="00320B03">
      <w:pPr>
        <w:jc w:val="center"/>
        <w:rPr>
          <w:u w:val="single"/>
        </w:rPr>
      </w:pPr>
      <w:r>
        <w:rPr>
          <w:u w:val="single"/>
        </w:rPr>
        <w:t xml:space="preserve">городского округа Самара первого созыва, осуществляющего свои полномочия на непостоянной </w:t>
      </w:r>
      <w:proofErr w:type="gramStart"/>
      <w:r>
        <w:rPr>
          <w:u w:val="single"/>
        </w:rPr>
        <w:t xml:space="preserve">основе,   </w:t>
      </w:r>
      <w:proofErr w:type="gramEnd"/>
      <w:r>
        <w:rPr>
          <w:u w:val="single"/>
        </w:rPr>
        <w:t xml:space="preserve">и членов его семьи </w:t>
      </w:r>
    </w:p>
    <w:p w:rsidR="00320B03" w:rsidRPr="0051511E" w:rsidRDefault="00320B03" w:rsidP="00320B03">
      <w:pPr>
        <w:jc w:val="center"/>
      </w:pPr>
      <w:r w:rsidRPr="003D3DF0">
        <w:t xml:space="preserve">за </w:t>
      </w:r>
      <w:r>
        <w:t>период с 1 января по 31 декабря 2016 года</w:t>
      </w:r>
    </w:p>
    <w:p w:rsidR="00320B03" w:rsidRPr="0051511E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1985"/>
        <w:gridCol w:w="995"/>
        <w:gridCol w:w="1134"/>
        <w:gridCol w:w="1840"/>
        <w:gridCol w:w="1417"/>
        <w:gridCol w:w="996"/>
        <w:gridCol w:w="1275"/>
        <w:gridCol w:w="2316"/>
      </w:tblGrid>
      <w:tr w:rsidR="00320B03" w:rsidTr="00496AFF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B03" w:rsidTr="00496AFF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5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Егорова Елена Юрьевна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53652573,54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(3/5)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877E1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5123C5" w:rsidRDefault="00320B03" w:rsidP="00496AFF">
            <w:pPr>
              <w:jc w:val="center"/>
            </w:pPr>
            <w:r>
              <w:t>1646,0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1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Жилой дом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99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877E1" w:rsidRDefault="00320B03" w:rsidP="00496AFF">
            <w:pPr>
              <w:jc w:val="center"/>
            </w:pPr>
            <w:r>
              <w:t>1590979,01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5123C5" w:rsidRDefault="00320B03" w:rsidP="00496AFF">
            <w:pPr>
              <w:jc w:val="center"/>
            </w:pPr>
            <w:r>
              <w:t>1646,0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Автомобиль легковой</w:t>
            </w:r>
          </w:p>
          <w:p w:rsidR="00320B03" w:rsidRDefault="00320B03" w:rsidP="00496AFF">
            <w:pPr>
              <w:jc w:val="center"/>
            </w:pPr>
            <w:r>
              <w:rPr>
                <w:lang w:val="en-US"/>
              </w:rPr>
              <w:t>TOYOTA Camry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79,0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93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Жилой дом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2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(27/28)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Бетономешалка на шасси КАМАЗ 581412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27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25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(1/5)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413DF9" w:rsidRDefault="00320B03" w:rsidP="00496AFF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5123C5" w:rsidRDefault="00320B03" w:rsidP="00496AFF">
            <w:pPr>
              <w:jc w:val="center"/>
            </w:pPr>
            <w:r>
              <w:t>1646,0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 w:rsidRPr="00BC54A2">
              <w:t>-</w:t>
            </w:r>
          </w:p>
        </w:tc>
      </w:tr>
      <w:tr w:rsidR="00320B03" w:rsidTr="00496AFF">
        <w:trPr>
          <w:trHeight w:val="60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Жилой дом</w:t>
            </w:r>
          </w:p>
          <w:p w:rsidR="00320B03" w:rsidRDefault="00320B03" w:rsidP="00496AFF">
            <w:pPr>
              <w:jc w:val="center"/>
              <w:rPr>
                <w:lang w:val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98,6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Pr="00BC54A2" w:rsidRDefault="00320B03" w:rsidP="00496AFF">
            <w:pPr>
              <w:jc w:val="center"/>
            </w:pPr>
          </w:p>
        </w:tc>
      </w:tr>
      <w:tr w:rsidR="00320B03" w:rsidTr="00496AFF">
        <w:trPr>
          <w:trHeight w:val="480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(1/5)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413DF9" w:rsidRDefault="00320B03" w:rsidP="00496AFF">
            <w:pPr>
              <w:jc w:val="center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5123C5" w:rsidRDefault="00320B03" w:rsidP="00496AFF">
            <w:pPr>
              <w:jc w:val="center"/>
            </w:pPr>
            <w:r>
              <w:t>1646,0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 w:rsidRPr="00BC54A2">
              <w:t>-</w:t>
            </w:r>
          </w:p>
        </w:tc>
      </w:tr>
      <w:tr w:rsidR="00320B03" w:rsidTr="00496AFF">
        <w:trPr>
          <w:trHeight w:val="492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Жилой дом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98,6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BC54A2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sectPr w:rsidR="00320B03" w:rsidSect="00320B03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320B03" w:rsidRDefault="00320B03" w:rsidP="00320B03"/>
    <w:p w:rsidR="00320B03" w:rsidRDefault="00320B03" w:rsidP="00320B03">
      <w:pPr>
        <w:jc w:val="center"/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415"/>
        <w:gridCol w:w="1559"/>
        <w:gridCol w:w="1279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705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Ермоленко Евгений Вячеславович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pStyle w:val="a3"/>
              <w:ind w:left="31"/>
            </w:pPr>
            <w:r>
              <w:t>Земельный участок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464E5F" w:rsidRDefault="00320B03" w:rsidP="00496AFF">
            <w:pPr>
              <w:jc w:val="center"/>
            </w:pPr>
            <w:r>
              <w:t>Легковой автомобиль</w:t>
            </w:r>
          </w:p>
          <w:p w:rsidR="00320B03" w:rsidRPr="00464E5F" w:rsidRDefault="00320B03" w:rsidP="00496AFF">
            <w:pPr>
              <w:jc w:val="center"/>
            </w:pPr>
            <w:r>
              <w:rPr>
                <w:lang w:val="en-US"/>
              </w:rPr>
              <w:t>Suzuki</w:t>
            </w:r>
            <w:r w:rsidRPr="00464E5F">
              <w:t xml:space="preserve"> </w:t>
            </w:r>
            <w:r>
              <w:rPr>
                <w:lang w:val="en-US"/>
              </w:rPr>
              <w:t>grand</w:t>
            </w:r>
            <w:r w:rsidRPr="00464E5F">
              <w:t xml:space="preserve"> </w:t>
            </w:r>
            <w:proofErr w:type="spellStart"/>
            <w:r>
              <w:rPr>
                <w:lang w:val="en-US"/>
              </w:rPr>
              <w:t>Vitara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AF6FFD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AF6FFD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AF6FFD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15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pStyle w:val="a3"/>
              <w:ind w:left="31"/>
            </w:pPr>
            <w:r>
              <w:t>Объект индивидуального жилищного строительства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03" w:rsidRDefault="00320B03" w:rsidP="00496AFF"/>
        </w:tc>
      </w:tr>
      <w:tr w:rsidR="00320B03" w:rsidTr="00496AFF">
        <w:trPr>
          <w:trHeight w:val="704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Супруга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Легковой автомобиль ВАЗ 211440</w:t>
            </w:r>
          </w:p>
          <w:p w:rsidR="00320B03" w:rsidRDefault="00320B03" w:rsidP="00496AFF">
            <w:pPr>
              <w:jc w:val="center"/>
            </w:pPr>
            <w:r>
              <w:t>Легковой автомобиль</w:t>
            </w:r>
          </w:p>
          <w:p w:rsidR="00320B03" w:rsidRDefault="00320B03" w:rsidP="00496AFF">
            <w:pPr>
              <w:jc w:val="center"/>
            </w:pPr>
            <w:r>
              <w:t xml:space="preserve">Грейт </w:t>
            </w:r>
            <w:proofErr w:type="spellStart"/>
            <w:r>
              <w:t>Волл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34,0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704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005ABC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53,7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Жукова Татьяна Владимировна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50002719,0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704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Зверев Владимир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96498,34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033E78" w:rsidRDefault="00320B03" w:rsidP="00496AF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RAV4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033E78" w:rsidRDefault="00320B03" w:rsidP="00496AFF">
            <w:pPr>
              <w:jc w:val="center"/>
              <w:rPr>
                <w:lang w:val="en-US"/>
              </w:rPr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DF1DA7" w:rsidRDefault="00320B03" w:rsidP="00496AFF">
            <w:pPr>
              <w:jc w:val="center"/>
            </w:pPr>
            <w:r>
              <w:t>189979,64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Зинькевич</w:t>
            </w:r>
            <w:proofErr w:type="spellEnd"/>
            <w:r>
              <w:t xml:space="preserve"> Мария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291354,58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174074,92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57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Зыбанова</w:t>
            </w:r>
            <w:proofErr w:type="spellEnd"/>
            <w:r>
              <w:t xml:space="preserve"> Алла Ивановна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910069,57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Легковой автомобиль ТОЙОТА РАФ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1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3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6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Киселева Анна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117718,09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145957,0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CE70F1" w:rsidRDefault="00320B03" w:rsidP="00496AFF">
            <w:pPr>
              <w:jc w:val="center"/>
            </w:pPr>
            <w:r>
              <w:t xml:space="preserve">Легковой автомобиль БМВ 325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69,1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Купцова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44701335,36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TOYOTA LAND CRUISER (PRADO)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368,9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94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A519F5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A519F5" w:rsidRDefault="00320B03" w:rsidP="00496AFF">
            <w:pPr>
              <w:jc w:val="center"/>
            </w:pPr>
            <w:r>
              <w:t>49833221,0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1300,0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368,9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4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20,0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24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52,5 (доля 1/6)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12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F9122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52,5 (доля 1/6)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1300,0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8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368,9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90,0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47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20,0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Ловягина Людмила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603216,64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Максакова Татьяна Михайловна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257905,0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61,5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705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277,6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982"/>
        <w:gridCol w:w="1275"/>
        <w:gridCol w:w="993"/>
        <w:gridCol w:w="1278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Макушева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759930,45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11D41" w:rsidRDefault="00320B03" w:rsidP="00496AFF">
            <w:pPr>
              <w:jc w:val="center"/>
            </w:pPr>
            <w:r>
              <w:t xml:space="preserve">Легковой </w:t>
            </w:r>
            <w:proofErr w:type="gramStart"/>
            <w:r>
              <w:t xml:space="preserve">автомобиль </w:t>
            </w:r>
            <w:r>
              <w:rPr>
                <w:lang w:val="en-US"/>
              </w:rPr>
              <w:t xml:space="preserve"> </w:t>
            </w:r>
            <w:r>
              <w:t>МЕРСЕДЕС</w:t>
            </w:r>
            <w:proofErr w:type="gramEnd"/>
            <w:r>
              <w:t>-БЕНЦ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11D41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11D41" w:rsidRDefault="00320B03" w:rsidP="00496AFF">
            <w:pPr>
              <w:jc w:val="center"/>
            </w:pPr>
            <w:r>
              <w:t>43,0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11D41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(3/100)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81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A519F5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711D41" w:rsidRDefault="00320B03" w:rsidP="00496AFF">
            <w:pPr>
              <w:jc w:val="center"/>
            </w:pPr>
            <w:r>
              <w:t>10957,09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B53A5E" w:rsidRDefault="00320B03" w:rsidP="00496AF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MITSUBISHI OUTLANDER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86,5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Pr="00B53A5E" w:rsidRDefault="00320B03" w:rsidP="00496AFF">
            <w:pPr>
              <w:jc w:val="center"/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19,8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Pr="00B53A5E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Мототранспортное</w:t>
            </w:r>
            <w:proofErr w:type="spellEnd"/>
            <w:r>
              <w:t xml:space="preserve"> средство </w:t>
            </w:r>
            <w:r>
              <w:rPr>
                <w:lang w:val="en-US"/>
              </w:rPr>
              <w:t>HONDA CB600F-3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F9122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</w:pPr>
            <w:r>
              <w:rPr>
                <w:lang w:val="en-US"/>
              </w:rPr>
              <w:t>8</w:t>
            </w:r>
            <w:r>
              <w:t>6,5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69"/>
        </w:trPr>
        <w:tc>
          <w:tcPr>
            <w:tcW w:w="2489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F9122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</w:pPr>
            <w:r>
              <w:rPr>
                <w:lang w:val="en-US"/>
              </w:rPr>
              <w:t>8</w:t>
            </w:r>
            <w:r>
              <w:t>6,5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405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Марков Олег Евгеньевич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1003161,48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Ford Mondeo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57,3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08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E350FC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239132,64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0E0CEA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78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Pr="002308F8" w:rsidRDefault="00320B03" w:rsidP="00496A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E350FC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14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Милованов</w:t>
            </w:r>
            <w:proofErr w:type="spellEnd"/>
            <w:r>
              <w:t xml:space="preserve"> Василий Дмитриевич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1132576,83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C9414E" w:rsidRDefault="00320B03" w:rsidP="00496AFF">
            <w:pPr>
              <w:jc w:val="center"/>
            </w:pPr>
            <w:r>
              <w:t xml:space="preserve">Легковой автомобиль Тойота </w:t>
            </w:r>
            <w:proofErr w:type="spellStart"/>
            <w:r>
              <w:t>Ландкраузер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110,0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Моторная лодка «Одиссей-530»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E350FC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Миронова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86446,79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52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221641,85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DE4891" w:rsidRDefault="00320B03" w:rsidP="00496AFF">
            <w:pPr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CHEVROLET LANOS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51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Нурдина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839643,15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7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Палагина Татьяна Евгеньевна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108083,35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C9414E" w:rsidRDefault="00320B03" w:rsidP="00496AFF">
            <w:pPr>
              <w:jc w:val="center"/>
            </w:pPr>
            <w:r>
              <w:t>Легковой автомобиль Мазда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308F8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65"/>
        </w:trPr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01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10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395583,85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1296,5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61,1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2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865,57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E350FC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61,1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9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1296,5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4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/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Платицына Юлия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202210,15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19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67045,72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7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Растегаева</w:t>
            </w:r>
            <w:proofErr w:type="spellEnd"/>
            <w:r>
              <w:t xml:space="preserve"> Ольга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192948,75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6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99970,26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CE70F1" w:rsidRDefault="00320B03" w:rsidP="00496AFF">
            <w:pPr>
              <w:jc w:val="center"/>
            </w:pPr>
            <w:r>
              <w:t xml:space="preserve">Легковой автомобиль Шкода </w:t>
            </w:r>
            <w:proofErr w:type="spellStart"/>
            <w:r>
              <w:t>Октавия</w:t>
            </w:r>
            <w:proofErr w:type="spellEnd"/>
            <w:r>
              <w:t xml:space="preserve"> Тур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835,0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79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Романова Ирина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90710,64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 w:rsidP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51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Сараева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49130667,25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2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 (доля 1236/6865)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6865,0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6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8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Нежилое здание (доля 35026/199118)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19911,8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94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Трансформаторная подстанция (доля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2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Скобеев</w:t>
            </w:r>
            <w:proofErr w:type="spellEnd"/>
            <w:r>
              <w:t xml:space="preserve"> Николай Леонидович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1265 204,49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C1067E" w:rsidRDefault="00320B03" w:rsidP="00496AFF">
            <w:pPr>
              <w:jc w:val="center"/>
            </w:pPr>
            <w:r>
              <w:t>Легковой автомобиль</w:t>
            </w:r>
            <w:r w:rsidRPr="00C1067E">
              <w:t xml:space="preserve"> </w:t>
            </w:r>
            <w:r>
              <w:rPr>
                <w:lang w:val="en-US"/>
              </w:rPr>
              <w:t>SSANGYONG</w:t>
            </w:r>
            <w:r w:rsidRPr="00C1067E">
              <w:t xml:space="preserve"> </w:t>
            </w:r>
            <w:r>
              <w:rPr>
                <w:lang w:val="en-US"/>
              </w:rPr>
              <w:t>REXTON</w:t>
            </w:r>
            <w:r w:rsidRPr="00C1067E">
              <w:t xml:space="preserve"> </w:t>
            </w:r>
            <w: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1600,0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9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47,4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35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lastRenderedPageBreak/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276"/>
        <w:gridCol w:w="1276"/>
        <w:gridCol w:w="1275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138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Соболева Лариса Генриховна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546160,92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2F3047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>
      <w:pPr>
        <w:jc w:val="center"/>
        <w:rPr>
          <w:sz w:val="28"/>
          <w:szCs w:val="28"/>
        </w:rPr>
      </w:pPr>
    </w:p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2265"/>
        <w:gridCol w:w="1276"/>
        <w:gridCol w:w="992"/>
        <w:gridCol w:w="1134"/>
        <w:gridCol w:w="2177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60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proofErr w:type="spellStart"/>
            <w:r>
              <w:t>Шавилова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318704,22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7B3B8C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686105" w:rsidRDefault="00320B03" w:rsidP="00496A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5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162,1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557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236,8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5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Жилой дом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86,3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0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39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1126"/>
        </w:trPr>
        <w:tc>
          <w:tcPr>
            <w:tcW w:w="2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A519F5" w:rsidRDefault="00320B03" w:rsidP="00496AFF">
            <w:pPr>
              <w:jc w:val="center"/>
            </w:pPr>
            <w:r>
              <w:t>Супруг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Pr="007B3B8C" w:rsidRDefault="00320B03" w:rsidP="00496AFF">
            <w:pPr>
              <w:jc w:val="center"/>
            </w:pPr>
            <w:r>
              <w:t>192000,0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Pr="007B3B8C" w:rsidRDefault="00320B03" w:rsidP="00496AFF">
            <w:pPr>
              <w:jc w:val="center"/>
            </w:pPr>
            <w:r>
              <w:t>Легковой автомобиль ШЕВРОЛЕ НИВА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1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30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Легковой автомобиль НИСАН </w:t>
            </w:r>
            <w:r>
              <w:rPr>
                <w:lang w:val="en-US"/>
              </w:rPr>
              <w:t>QASHQAI +2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66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 xml:space="preserve">Мотолодка Салют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469"/>
        </w:trPr>
        <w:tc>
          <w:tcPr>
            <w:tcW w:w="2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F9122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Pr="009A5036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/>
    <w:p w:rsidR="00320B03" w:rsidRDefault="00320B03" w:rsidP="00320B03">
      <w:pPr>
        <w:jc w:val="center"/>
      </w:pPr>
      <w:r>
        <w:t xml:space="preserve">Сведения </w:t>
      </w:r>
    </w:p>
    <w:p w:rsidR="00320B03" w:rsidRDefault="00320B03" w:rsidP="00320B03">
      <w:pPr>
        <w:jc w:val="center"/>
      </w:pPr>
      <w:r>
        <w:t>о доходах, расходах, об имуществе и обязательствах имущественного характера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320B03" w:rsidRPr="00AD6B12" w:rsidRDefault="00320B03" w:rsidP="00320B03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созыва, осуществляющего свои полномочия н</w:t>
      </w:r>
      <w:r>
        <w:rPr>
          <w:u w:val="single"/>
        </w:rPr>
        <w:t>а</w:t>
      </w:r>
      <w:r w:rsidRPr="00AD6B12">
        <w:rPr>
          <w:u w:val="single"/>
        </w:rPr>
        <w:t xml:space="preserve"> непостоянной </w:t>
      </w:r>
      <w:proofErr w:type="gramStart"/>
      <w:r w:rsidRPr="00AD6B12">
        <w:rPr>
          <w:u w:val="single"/>
        </w:rPr>
        <w:t>основе,  и</w:t>
      </w:r>
      <w:proofErr w:type="gramEnd"/>
      <w:r w:rsidRPr="00AD6B12">
        <w:rPr>
          <w:u w:val="single"/>
        </w:rPr>
        <w:t xml:space="preserve"> членов его семьи </w:t>
      </w:r>
    </w:p>
    <w:p w:rsidR="00320B03" w:rsidRDefault="00320B03" w:rsidP="00320B03">
      <w:pPr>
        <w:jc w:val="center"/>
      </w:pPr>
      <w:r>
        <w:t>за период с 1 января по 31 декабря 2016 года</w:t>
      </w:r>
    </w:p>
    <w:p w:rsidR="00320B03" w:rsidRDefault="00320B03" w:rsidP="00320B03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320B03" w:rsidTr="00496AFF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2016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20B03" w:rsidRDefault="00320B03" w:rsidP="00496AFF">
            <w:pPr>
              <w:jc w:val="center"/>
            </w:pPr>
          </w:p>
        </w:tc>
      </w:tr>
      <w:tr w:rsidR="00320B03" w:rsidTr="00496AFF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proofErr w:type="gramStart"/>
            <w:r>
              <w:t>Транс-портные</w:t>
            </w:r>
            <w:proofErr w:type="gramEnd"/>
            <w:r>
              <w:t xml:space="preserve">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B03" w:rsidRDefault="00320B03" w:rsidP="00496AFF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 xml:space="preserve"> </w:t>
            </w:r>
            <w:proofErr w:type="spellStart"/>
            <w:r>
              <w:t>жения</w:t>
            </w:r>
            <w:proofErr w:type="spellEnd"/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B03" w:rsidRDefault="00320B03" w:rsidP="00496AFF"/>
        </w:tc>
      </w:tr>
      <w:tr w:rsidR="00320B03" w:rsidTr="00496AFF">
        <w:trPr>
          <w:trHeight w:val="621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Шведов Александр Викторович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4214294,35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Pr="00C1067E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56,0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95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00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78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643173,67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 (1/2)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Легковой автомобиль КИА ПИКАНТО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  <w:tr w:rsidR="00320B03" w:rsidTr="00496AFF">
        <w:trPr>
          <w:trHeight w:val="420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Гараж</w:t>
            </w:r>
          </w:p>
          <w:p w:rsidR="00320B03" w:rsidRDefault="00320B03" w:rsidP="00496AF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393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Кладовая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</w:p>
        </w:tc>
      </w:tr>
      <w:tr w:rsidR="00320B03" w:rsidTr="00496AFF">
        <w:trPr>
          <w:trHeight w:val="693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62,4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3" w:rsidRDefault="00320B03" w:rsidP="00496AFF">
            <w:pPr>
              <w:jc w:val="center"/>
            </w:pPr>
            <w:r>
              <w:t>-</w:t>
            </w:r>
          </w:p>
        </w:tc>
      </w:tr>
    </w:tbl>
    <w:p w:rsidR="00320B03" w:rsidRDefault="00320B03" w:rsidP="00320B03">
      <w:pPr>
        <w:jc w:val="center"/>
      </w:pPr>
    </w:p>
    <w:p w:rsidR="00320B03" w:rsidRDefault="00320B03" w:rsidP="00320B03"/>
    <w:p w:rsidR="00320B03" w:rsidRDefault="00320B03">
      <w:bookmarkStart w:id="0" w:name="_GoBack"/>
      <w:bookmarkEnd w:id="0"/>
    </w:p>
    <w:sectPr w:rsidR="00320B03" w:rsidSect="00320B0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F1"/>
    <w:rsid w:val="00320B03"/>
    <w:rsid w:val="003D3DF0"/>
    <w:rsid w:val="003F1B13"/>
    <w:rsid w:val="0051183F"/>
    <w:rsid w:val="006006F1"/>
    <w:rsid w:val="00B77E56"/>
    <w:rsid w:val="00C513DC"/>
    <w:rsid w:val="00D72E9C"/>
    <w:rsid w:val="00DF00E6"/>
    <w:rsid w:val="00EC1F4C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7952-411C-43C7-B955-C9546F29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4938</Words>
  <Characters>28153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Лошкарева Ирина Валерьевна</cp:lastModifiedBy>
  <cp:revision>2</cp:revision>
  <dcterms:created xsi:type="dcterms:W3CDTF">2017-04-17T11:57:00Z</dcterms:created>
  <dcterms:modified xsi:type="dcterms:W3CDTF">2017-04-17T11:57:00Z</dcterms:modified>
</cp:coreProperties>
</file>